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73C5" w14:textId="6EEF33A1" w:rsidR="00181DD1" w:rsidRPr="00590B08" w:rsidRDefault="00181DD1" w:rsidP="00181DD1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590B0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نُ</w:t>
      </w:r>
      <w:r w:rsidRPr="00590B0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موذج</w:t>
      </w:r>
      <w:r w:rsidRPr="00590B0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 xml:space="preserve"> بيانات الأسر البديلة</w:t>
      </w:r>
    </w:p>
    <w:p w14:paraId="688A5B25" w14:textId="414E75B5" w:rsidR="00E5789D" w:rsidRDefault="00E5789D" w:rsidP="00D6652E">
      <w:pPr>
        <w:bidi w:val="0"/>
        <w:rPr>
          <w:noProof/>
        </w:rPr>
      </w:pPr>
      <w:r>
        <w:rPr>
          <w:noProof/>
        </w:rPr>
        <w:t xml:space="preserve">               </w:t>
      </w:r>
    </w:p>
    <w:tbl>
      <w:tblPr>
        <w:tblStyle w:val="TableGrid"/>
        <w:bidiVisual/>
        <w:tblW w:w="5363" w:type="pct"/>
        <w:tblLook w:val="04A0" w:firstRow="1" w:lastRow="0" w:firstColumn="1" w:lastColumn="0" w:noHBand="0" w:noVBand="1"/>
      </w:tblPr>
      <w:tblGrid>
        <w:gridCol w:w="4926"/>
        <w:gridCol w:w="5328"/>
        <w:gridCol w:w="3968"/>
      </w:tblGrid>
      <w:tr w:rsidR="00181DD1" w14:paraId="1AF08A2B" w14:textId="77777777" w:rsidTr="00F9486A">
        <w:trPr>
          <w:trHeight w:val="660"/>
        </w:trPr>
        <w:tc>
          <w:tcPr>
            <w:tcW w:w="1732" w:type="pct"/>
          </w:tcPr>
          <w:p w14:paraId="718D451B" w14:textId="7554C0C2" w:rsidR="00181DD1" w:rsidRPr="007076F9" w:rsidRDefault="00181DD1" w:rsidP="00F9486A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اسم الطفل</w:t>
            </w:r>
          </w:p>
        </w:tc>
        <w:tc>
          <w:tcPr>
            <w:tcW w:w="1873" w:type="pct"/>
          </w:tcPr>
          <w:p w14:paraId="3A201791" w14:textId="77777777" w:rsidR="00F9486A" w:rsidRPr="007076F9" w:rsidRDefault="007076F9" w:rsidP="00F9486A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قومى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9486A" w14:paraId="5E6E7E0E" w14:textId="77777777" w:rsidTr="00F9486A">
              <w:tc>
                <w:tcPr>
                  <w:tcW w:w="222" w:type="dxa"/>
                </w:tcPr>
                <w:p w14:paraId="5B9A888A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274F9C9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6C9F842F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E9EFC0E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4387E06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6479D53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46B376A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C29485A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46C98042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B4A3C78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9FE8EED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039DB89" w14:textId="27601599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6A804B0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6C8BFB0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53A0FE37" w14:textId="031E3D3E" w:rsidR="00181DD1" w:rsidRPr="007076F9" w:rsidRDefault="00181DD1" w:rsidP="00F9486A">
            <w:pPr>
              <w:rPr>
                <w:b/>
                <w:bCs/>
                <w:rtl/>
              </w:rPr>
            </w:pPr>
          </w:p>
        </w:tc>
        <w:tc>
          <w:tcPr>
            <w:tcW w:w="1395" w:type="pct"/>
          </w:tcPr>
          <w:p w14:paraId="36D7149E" w14:textId="77777777" w:rsidR="00F9486A" w:rsidRPr="007076F9" w:rsidRDefault="007076F9" w:rsidP="00F9486A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تأمينى</w:t>
            </w:r>
            <w:r w:rsidR="00F9486A">
              <w:rPr>
                <w:rFonts w:hint="cs"/>
                <w:b/>
                <w:bCs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58"/>
            </w:tblGrid>
            <w:tr w:rsidR="00F9486A" w14:paraId="4BF5911E" w14:textId="77777777" w:rsidTr="00F9486A">
              <w:tc>
                <w:tcPr>
                  <w:tcW w:w="222" w:type="dxa"/>
                </w:tcPr>
                <w:p w14:paraId="743ECD2F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8527179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DD7E9EC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F360110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5D3A63E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39D73CA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A6FC901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6EA1346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58" w:type="dxa"/>
                </w:tcPr>
                <w:p w14:paraId="70C83712" w14:textId="77777777" w:rsidR="00F9486A" w:rsidRDefault="00F9486A" w:rsidP="00F9486A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624562EA" w14:textId="664D1979" w:rsidR="00181DD1" w:rsidRPr="007076F9" w:rsidRDefault="00181DD1" w:rsidP="00F9486A">
            <w:pPr>
              <w:rPr>
                <w:b/>
                <w:bCs/>
                <w:rtl/>
              </w:rPr>
            </w:pPr>
          </w:p>
        </w:tc>
      </w:tr>
      <w:tr w:rsidR="00181DD1" w14:paraId="1A5FCE22" w14:textId="77777777" w:rsidTr="000B68C3">
        <w:trPr>
          <w:trHeight w:val="624"/>
        </w:trPr>
        <w:tc>
          <w:tcPr>
            <w:tcW w:w="1732" w:type="pct"/>
          </w:tcPr>
          <w:p w14:paraId="72F6296D" w14:textId="77777777" w:rsidR="000B68C3" w:rsidRDefault="00F9486A" w:rsidP="00181DD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تاريخ الميلاد</w:t>
            </w:r>
            <w:r w:rsidR="000B68C3"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B68C3" w14:paraId="24B729CD" w14:textId="77777777" w:rsidTr="000B68C3">
              <w:tc>
                <w:tcPr>
                  <w:tcW w:w="360" w:type="dxa"/>
                </w:tcPr>
                <w:p w14:paraId="01DDAAFD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2FF54BE8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706DCC43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3F421409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6507741C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69FE4404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5A84323B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1C87E70A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18F16153" w14:textId="3B096861" w:rsidR="00181DD1" w:rsidRDefault="00181DD1" w:rsidP="00181DD1">
            <w:pPr>
              <w:jc w:val="both"/>
              <w:rPr>
                <w:rtl/>
              </w:rPr>
            </w:pPr>
          </w:p>
        </w:tc>
        <w:tc>
          <w:tcPr>
            <w:tcW w:w="1873" w:type="pct"/>
          </w:tcPr>
          <w:p w14:paraId="0BE7CEBC" w14:textId="77777777" w:rsidR="000B68C3" w:rsidRDefault="00F9486A" w:rsidP="00181DD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رقم موبيل</w:t>
            </w:r>
            <w:r w:rsidR="000B68C3"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0B68C3" w14:paraId="792CB89C" w14:textId="77777777" w:rsidTr="000B68C3">
              <w:tc>
                <w:tcPr>
                  <w:tcW w:w="463" w:type="dxa"/>
                </w:tcPr>
                <w:p w14:paraId="51043F3E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3" w:type="dxa"/>
                </w:tcPr>
                <w:p w14:paraId="2AFB0E68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C64804C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369ADF9E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6E817B8D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86DB12D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23330D5A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893EEDD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54B11460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5E3F84D3" w14:textId="29239252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45D78C43" w14:textId="77777777" w:rsidR="000B68C3" w:rsidRDefault="000B68C3" w:rsidP="00181DD1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7F2F6E7C" w14:textId="29BE7DAB" w:rsidR="00181DD1" w:rsidRDefault="00181DD1" w:rsidP="00181DD1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59AE9A3C" w14:textId="6493F060" w:rsidR="00181DD1" w:rsidRDefault="00F9486A" w:rsidP="00F9486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النوع :  ذكر (   )   انثى (    )</w:t>
            </w:r>
          </w:p>
        </w:tc>
      </w:tr>
      <w:tr w:rsidR="000B68C3" w14:paraId="0E3AFBEA" w14:textId="77777777" w:rsidTr="000B68C3">
        <w:tc>
          <w:tcPr>
            <w:tcW w:w="5000" w:type="pct"/>
            <w:gridSpan w:val="3"/>
          </w:tcPr>
          <w:p w14:paraId="4ACF4FF3" w14:textId="23B64095" w:rsidR="000B68C3" w:rsidRDefault="000B68C3" w:rsidP="00181DD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العنوان: محافظة                                     قسم:                                        شارع: </w:t>
            </w:r>
          </w:p>
        </w:tc>
      </w:tr>
      <w:tr w:rsidR="00590B08" w14:paraId="62DAF7CE" w14:textId="77777777" w:rsidTr="00F9486A">
        <w:tc>
          <w:tcPr>
            <w:tcW w:w="1732" w:type="pct"/>
          </w:tcPr>
          <w:p w14:paraId="07DF034C" w14:textId="32436A52" w:rsidR="00590B08" w:rsidRDefault="00590B08" w:rsidP="00590B08">
            <w:pPr>
              <w:jc w:val="both"/>
              <w:rPr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الموصى: </w:t>
            </w:r>
          </w:p>
        </w:tc>
        <w:tc>
          <w:tcPr>
            <w:tcW w:w="1873" w:type="pct"/>
          </w:tcPr>
          <w:p w14:paraId="1B1EF224" w14:textId="77777777" w:rsidR="00590B08" w:rsidRPr="007076F9" w:rsidRDefault="00590B08" w:rsidP="00590B08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قومى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590B08" w14:paraId="0F46ABAE" w14:textId="77777777" w:rsidTr="00DC0567">
              <w:tc>
                <w:tcPr>
                  <w:tcW w:w="222" w:type="dxa"/>
                </w:tcPr>
                <w:p w14:paraId="0D3C06FA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2E46BA0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001CBEB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FF8B455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32B2967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9E00619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256B0F9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2CFFA4E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FC23E81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9E4AF3B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5235881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48072042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46D642F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3A9419C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118E326F" w14:textId="77777777" w:rsidR="00590B08" w:rsidRDefault="00590B08" w:rsidP="00590B08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2534F9EB" w14:textId="77777777" w:rsidR="00590B08" w:rsidRPr="007076F9" w:rsidRDefault="00590B08" w:rsidP="00590B08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تأمينى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58"/>
            </w:tblGrid>
            <w:tr w:rsidR="00590B08" w14:paraId="39DFA26B" w14:textId="77777777" w:rsidTr="00DC0567">
              <w:tc>
                <w:tcPr>
                  <w:tcW w:w="222" w:type="dxa"/>
                </w:tcPr>
                <w:p w14:paraId="7C647FB0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683828B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6E33CEDB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493A8E2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FC2D3B9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0413015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4FDE613B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144F8D7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58" w:type="dxa"/>
                </w:tcPr>
                <w:p w14:paraId="6E0B12DD" w14:textId="77777777" w:rsidR="00590B08" w:rsidRDefault="00590B08" w:rsidP="00590B08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17318C2A" w14:textId="77777777" w:rsidR="00590B08" w:rsidRDefault="00590B08" w:rsidP="00590B08">
            <w:pPr>
              <w:jc w:val="both"/>
              <w:rPr>
                <w:rtl/>
              </w:rPr>
            </w:pPr>
          </w:p>
        </w:tc>
      </w:tr>
      <w:tr w:rsidR="00590B08" w14:paraId="4448F15A" w14:textId="77777777" w:rsidTr="00F9486A">
        <w:tc>
          <w:tcPr>
            <w:tcW w:w="1732" w:type="pct"/>
          </w:tcPr>
          <w:p w14:paraId="5366BFB5" w14:textId="77777777" w:rsidR="00590B08" w:rsidRDefault="00590B08" w:rsidP="00590B0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تاريخ الميلاد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90B08" w14:paraId="2BFE7C90" w14:textId="77777777" w:rsidTr="00DC0567">
              <w:tc>
                <w:tcPr>
                  <w:tcW w:w="360" w:type="dxa"/>
                </w:tcPr>
                <w:p w14:paraId="27D55E9E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3F9BA166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508BA344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1803400C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4FBCC5C1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17FB5C33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210CD743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04AAEACD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05617DCB" w14:textId="77777777" w:rsidR="00590B08" w:rsidRDefault="00590B08" w:rsidP="00590B08">
            <w:pPr>
              <w:jc w:val="both"/>
              <w:rPr>
                <w:rtl/>
              </w:rPr>
            </w:pPr>
          </w:p>
        </w:tc>
        <w:tc>
          <w:tcPr>
            <w:tcW w:w="1873" w:type="pct"/>
          </w:tcPr>
          <w:p w14:paraId="5CFD5BBB" w14:textId="77777777" w:rsidR="00590B08" w:rsidRDefault="00590B08" w:rsidP="00590B0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موبيل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590B08" w14:paraId="077C1A67" w14:textId="77777777" w:rsidTr="00DC0567">
              <w:tc>
                <w:tcPr>
                  <w:tcW w:w="463" w:type="dxa"/>
                </w:tcPr>
                <w:p w14:paraId="7EB4F058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3" w:type="dxa"/>
                </w:tcPr>
                <w:p w14:paraId="7E7550E2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5ACE41C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04B809AD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2357DCEF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CC3814E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3448E49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28137797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0DDF9315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551A3B15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6A598625" w14:textId="77777777" w:rsidR="00590B08" w:rsidRDefault="00590B08" w:rsidP="00590B08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08239410" w14:textId="77777777" w:rsidR="00590B08" w:rsidRDefault="00590B08" w:rsidP="00590B08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57F3EFF2" w14:textId="3F0D968B" w:rsidR="00590B08" w:rsidRDefault="00590B08" w:rsidP="00590B08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النوع :  ذكر (   )   انثى (    )</w:t>
            </w:r>
          </w:p>
        </w:tc>
      </w:tr>
      <w:tr w:rsidR="00F31C2C" w14:paraId="7E653E36" w14:textId="77777777" w:rsidTr="00F9486A">
        <w:tc>
          <w:tcPr>
            <w:tcW w:w="1732" w:type="pct"/>
          </w:tcPr>
          <w:p w14:paraId="3D5FECC0" w14:textId="201D8A22" w:rsidR="00F31C2C" w:rsidRDefault="00F31C2C" w:rsidP="00F31C2C">
            <w:pPr>
              <w:jc w:val="both"/>
              <w:rPr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 xml:space="preserve">الزوجة: </w:t>
            </w:r>
          </w:p>
        </w:tc>
        <w:tc>
          <w:tcPr>
            <w:tcW w:w="1873" w:type="pct"/>
          </w:tcPr>
          <w:p w14:paraId="5AE5F899" w14:textId="77777777" w:rsidR="00F31C2C" w:rsidRPr="007076F9" w:rsidRDefault="00F31C2C" w:rsidP="00F31C2C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قومى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31C2C" w14:paraId="19A2279B" w14:textId="77777777" w:rsidTr="00DC0567">
              <w:tc>
                <w:tcPr>
                  <w:tcW w:w="222" w:type="dxa"/>
                </w:tcPr>
                <w:p w14:paraId="437EE976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6CF3293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5D42206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629F3F5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280C531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1198B58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6C037EB1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5D204755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A5D6B9C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CF61072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6E1B7E8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4C593EF5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6D12AA0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715D0BFF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240A6089" w14:textId="77777777" w:rsidR="00F31C2C" w:rsidRDefault="00F31C2C" w:rsidP="00F31C2C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7CD6236C" w14:textId="77777777" w:rsidR="00F31C2C" w:rsidRPr="007076F9" w:rsidRDefault="00F31C2C" w:rsidP="00F31C2C">
            <w:pPr>
              <w:rPr>
                <w:b/>
                <w:bCs/>
                <w:rtl/>
              </w:rPr>
            </w:pPr>
            <w:r w:rsidRPr="007076F9">
              <w:rPr>
                <w:rFonts w:hint="cs"/>
                <w:b/>
                <w:bCs/>
                <w:rtl/>
              </w:rPr>
              <w:t>رقم تأمينى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58"/>
            </w:tblGrid>
            <w:tr w:rsidR="00F31C2C" w14:paraId="3B7FCD30" w14:textId="77777777" w:rsidTr="00DC0567">
              <w:tc>
                <w:tcPr>
                  <w:tcW w:w="222" w:type="dxa"/>
                </w:tcPr>
                <w:p w14:paraId="3E19D654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040242B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7B83C52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1EEE032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341BAE30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24F640FB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162792FC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22" w:type="dxa"/>
                </w:tcPr>
                <w:p w14:paraId="073E9110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58" w:type="dxa"/>
                </w:tcPr>
                <w:p w14:paraId="064FB92E" w14:textId="77777777" w:rsidR="00F31C2C" w:rsidRDefault="00F31C2C" w:rsidP="00F31C2C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14:paraId="3D2638FE" w14:textId="77777777" w:rsidR="00F31C2C" w:rsidRDefault="00F31C2C" w:rsidP="00F31C2C">
            <w:pPr>
              <w:jc w:val="both"/>
              <w:rPr>
                <w:rtl/>
              </w:rPr>
            </w:pPr>
          </w:p>
        </w:tc>
      </w:tr>
      <w:tr w:rsidR="00F31C2C" w14:paraId="1C9A07F8" w14:textId="77777777" w:rsidTr="00F9486A">
        <w:tc>
          <w:tcPr>
            <w:tcW w:w="1732" w:type="pct"/>
          </w:tcPr>
          <w:p w14:paraId="30EF7C1C" w14:textId="77777777" w:rsidR="00F31C2C" w:rsidRDefault="00F31C2C" w:rsidP="00F31C2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تاريخ الميلاد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31C2C" w14:paraId="3B9F53BA" w14:textId="77777777" w:rsidTr="00DC0567">
              <w:tc>
                <w:tcPr>
                  <w:tcW w:w="360" w:type="dxa"/>
                </w:tcPr>
                <w:p w14:paraId="6E79178F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3689BD8A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5D3922E2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73FC2A70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2BF511EF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73BDD26A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543E2F7B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360" w:type="dxa"/>
                </w:tcPr>
                <w:p w14:paraId="70B06F00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0D10AAEF" w14:textId="77777777" w:rsidR="00F31C2C" w:rsidRDefault="00F31C2C" w:rsidP="00F31C2C">
            <w:pPr>
              <w:jc w:val="both"/>
              <w:rPr>
                <w:rtl/>
              </w:rPr>
            </w:pPr>
          </w:p>
        </w:tc>
        <w:tc>
          <w:tcPr>
            <w:tcW w:w="1873" w:type="pct"/>
          </w:tcPr>
          <w:p w14:paraId="6A5BE2CE" w14:textId="77777777" w:rsidR="00F31C2C" w:rsidRDefault="00F31C2C" w:rsidP="00F31C2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موبيل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F31C2C" w14:paraId="0A984A2F" w14:textId="77777777" w:rsidTr="00DC0567">
              <w:tc>
                <w:tcPr>
                  <w:tcW w:w="463" w:type="dxa"/>
                </w:tcPr>
                <w:p w14:paraId="6218E9AD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3" w:type="dxa"/>
                </w:tcPr>
                <w:p w14:paraId="70C980D0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7D5FAC23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5A5BAF3A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0A5E2F4C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5A492750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43760473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21958832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0096A688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2E7F6402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464" w:type="dxa"/>
                </w:tcPr>
                <w:p w14:paraId="682C67D5" w14:textId="77777777" w:rsidR="00F31C2C" w:rsidRDefault="00F31C2C" w:rsidP="00F31C2C">
                  <w:pPr>
                    <w:jc w:val="both"/>
                    <w:rPr>
                      <w:rtl/>
                    </w:rPr>
                  </w:pPr>
                </w:p>
              </w:tc>
            </w:tr>
          </w:tbl>
          <w:p w14:paraId="537A5C7A" w14:textId="77777777" w:rsidR="00F31C2C" w:rsidRDefault="00F31C2C" w:rsidP="00F31C2C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183AA35E" w14:textId="0F62A92C" w:rsidR="00F31C2C" w:rsidRDefault="00F31C2C" w:rsidP="00F31C2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النوع :  ذكر (   )   انثى (    )</w:t>
            </w:r>
          </w:p>
        </w:tc>
      </w:tr>
      <w:tr w:rsidR="00F31C2C" w14:paraId="5DE1A37C" w14:textId="77777777" w:rsidTr="00F9486A">
        <w:tc>
          <w:tcPr>
            <w:tcW w:w="1732" w:type="pct"/>
          </w:tcPr>
          <w:p w14:paraId="5C307F1F" w14:textId="77777777" w:rsidR="00F31C2C" w:rsidRDefault="00F31C2C" w:rsidP="00F31C2C">
            <w:pPr>
              <w:jc w:val="both"/>
              <w:rPr>
                <w:rtl/>
              </w:rPr>
            </w:pPr>
          </w:p>
        </w:tc>
        <w:tc>
          <w:tcPr>
            <w:tcW w:w="1873" w:type="pct"/>
          </w:tcPr>
          <w:p w14:paraId="4B89B3C9" w14:textId="77777777" w:rsidR="00F31C2C" w:rsidRDefault="00F31C2C" w:rsidP="00F31C2C">
            <w:pPr>
              <w:jc w:val="both"/>
              <w:rPr>
                <w:rtl/>
              </w:rPr>
            </w:pPr>
          </w:p>
        </w:tc>
        <w:tc>
          <w:tcPr>
            <w:tcW w:w="1395" w:type="pct"/>
          </w:tcPr>
          <w:p w14:paraId="7CC2F298" w14:textId="77777777" w:rsidR="00F31C2C" w:rsidRDefault="00F31C2C" w:rsidP="00F31C2C">
            <w:pPr>
              <w:jc w:val="both"/>
              <w:rPr>
                <w:rtl/>
              </w:rPr>
            </w:pPr>
          </w:p>
        </w:tc>
      </w:tr>
    </w:tbl>
    <w:p w14:paraId="58C45BC1" w14:textId="2848EFDA" w:rsidR="00181DD1" w:rsidRDefault="00181DD1" w:rsidP="00181DD1">
      <w:pPr>
        <w:jc w:val="both"/>
        <w:rPr>
          <w:rtl/>
        </w:rPr>
      </w:pPr>
    </w:p>
    <w:p w14:paraId="11264C33" w14:textId="0545F761" w:rsidR="00F31C2C" w:rsidRDefault="00F31C2C" w:rsidP="00181DD1">
      <w:pPr>
        <w:jc w:val="both"/>
        <w:rPr>
          <w:rtl/>
        </w:rPr>
      </w:pPr>
    </w:p>
    <w:p w14:paraId="682FF637" w14:textId="49805808" w:rsidR="00F31C2C" w:rsidRDefault="00F31C2C" w:rsidP="00FA3647">
      <w:pPr>
        <w:jc w:val="both"/>
        <w:rPr>
          <w:rtl/>
        </w:rPr>
      </w:pPr>
      <w:r>
        <w:rPr>
          <w:rFonts w:hint="cs"/>
          <w:rtl/>
        </w:rPr>
        <w:t xml:space="preserve">توقيع الموصى:                                                                  توقيع مسئول أول تضامن:                                          توقيع مسئول </w:t>
      </w:r>
      <w:r w:rsidR="00FA3647">
        <w:rPr>
          <w:rFonts w:hint="cs"/>
          <w:rtl/>
        </w:rPr>
        <w:t>ثانى</w:t>
      </w:r>
      <w:r>
        <w:rPr>
          <w:rFonts w:hint="cs"/>
          <w:rtl/>
        </w:rPr>
        <w:t xml:space="preserve"> تضامن:                                          </w:t>
      </w:r>
    </w:p>
    <w:p w14:paraId="3A1BF024" w14:textId="77777777" w:rsidR="00181DD1" w:rsidRDefault="00181DD1" w:rsidP="00181DD1">
      <w:pPr>
        <w:jc w:val="both"/>
        <w:rPr>
          <w:rtl/>
        </w:rPr>
      </w:pPr>
    </w:p>
    <w:p w14:paraId="5A70637D" w14:textId="77777777" w:rsidR="00483AD8" w:rsidRDefault="00483AD8" w:rsidP="00181DD1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ختم وزارة التضامن</w:t>
      </w:r>
    </w:p>
    <w:p w14:paraId="7E3042D9" w14:textId="77777777" w:rsidR="00483AD8" w:rsidRDefault="00483AD8" w:rsidP="00181DD1">
      <w:pPr>
        <w:jc w:val="both"/>
        <w:rPr>
          <w:rtl/>
        </w:rPr>
      </w:pPr>
    </w:p>
    <w:tbl>
      <w:tblPr>
        <w:tblStyle w:val="TableGrid"/>
        <w:bidiVisual/>
        <w:tblW w:w="0" w:type="auto"/>
        <w:tblInd w:w="-947" w:type="dxa"/>
        <w:tblLook w:val="04A0" w:firstRow="1" w:lastRow="0" w:firstColumn="1" w:lastColumn="0" w:noHBand="0" w:noVBand="1"/>
      </w:tblPr>
      <w:tblGrid>
        <w:gridCol w:w="4265"/>
      </w:tblGrid>
      <w:tr w:rsidR="00483AD8" w14:paraId="78F29858" w14:textId="77777777" w:rsidTr="00483AD8">
        <w:tc>
          <w:tcPr>
            <w:tcW w:w="4265" w:type="dxa"/>
          </w:tcPr>
          <w:p w14:paraId="096814CC" w14:textId="02AE8B35" w:rsidR="00483AD8" w:rsidRDefault="00483AD8" w:rsidP="00181DD1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كود الفرع (مسئولية البنك): </w:t>
            </w:r>
          </w:p>
        </w:tc>
      </w:tr>
    </w:tbl>
    <w:p w14:paraId="02715915" w14:textId="77777777" w:rsidR="00D6652E" w:rsidRDefault="00D6652E" w:rsidP="00181DD1">
      <w:pPr>
        <w:jc w:val="both"/>
        <w:rPr>
          <w:rtl/>
        </w:rPr>
      </w:pPr>
    </w:p>
    <w:sectPr w:rsidR="00D6652E" w:rsidSect="000B68C3">
      <w:headerReference w:type="default" r:id="rId6"/>
      <w:pgSz w:w="16838" w:h="11906" w:orient="landscape"/>
      <w:pgMar w:top="1800" w:right="2129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74FB" w14:textId="77777777" w:rsidR="00D35509" w:rsidRDefault="00D35509" w:rsidP="00181DD1">
      <w:pPr>
        <w:spacing w:after="0" w:line="240" w:lineRule="auto"/>
      </w:pPr>
      <w:r>
        <w:separator/>
      </w:r>
    </w:p>
  </w:endnote>
  <w:endnote w:type="continuationSeparator" w:id="0">
    <w:p w14:paraId="40ABD82E" w14:textId="77777777" w:rsidR="00D35509" w:rsidRDefault="00D35509" w:rsidP="001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DC6" w14:textId="77777777" w:rsidR="00D35509" w:rsidRDefault="00D35509" w:rsidP="00181DD1">
      <w:pPr>
        <w:spacing w:after="0" w:line="240" w:lineRule="auto"/>
      </w:pPr>
      <w:r>
        <w:separator/>
      </w:r>
    </w:p>
  </w:footnote>
  <w:footnote w:type="continuationSeparator" w:id="0">
    <w:p w14:paraId="5D8FA5FF" w14:textId="77777777" w:rsidR="00D35509" w:rsidRDefault="00D35509" w:rsidP="0018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B3A8" w14:textId="0D7E7596" w:rsidR="00181DD1" w:rsidRPr="00181DD1" w:rsidRDefault="00483AD8" w:rsidP="00181DD1">
    <w:pPr>
      <w:pStyle w:val="Header"/>
      <w:jc w:val="center"/>
      <w:rPr>
        <w:rFonts w:asciiTheme="majorBidi" w:hAnsiTheme="majorBidi" w:cstheme="majorBidi"/>
        <w:sz w:val="28"/>
        <w:szCs w:val="28"/>
        <w:rtl/>
        <w:lang w:bidi="ar-EG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894996" wp14:editId="4771B3B0">
          <wp:simplePos x="0" y="0"/>
          <wp:positionH relativeFrom="margin">
            <wp:align>right</wp:align>
          </wp:positionH>
          <wp:positionV relativeFrom="margin">
            <wp:posOffset>-897799</wp:posOffset>
          </wp:positionV>
          <wp:extent cx="980440" cy="8674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DD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6CCD89" wp14:editId="4CD9D9D1">
          <wp:simplePos x="0" y="0"/>
          <wp:positionH relativeFrom="margin">
            <wp:posOffset>283300</wp:posOffset>
          </wp:positionH>
          <wp:positionV relativeFrom="topMargin">
            <wp:align>bottom</wp:align>
          </wp:positionV>
          <wp:extent cx="1066800" cy="981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D1"/>
    <w:rsid w:val="000B68C3"/>
    <w:rsid w:val="00151C07"/>
    <w:rsid w:val="00181DD1"/>
    <w:rsid w:val="00277360"/>
    <w:rsid w:val="00312F81"/>
    <w:rsid w:val="003E4204"/>
    <w:rsid w:val="00483AD8"/>
    <w:rsid w:val="004F58E9"/>
    <w:rsid w:val="00590B08"/>
    <w:rsid w:val="007076F9"/>
    <w:rsid w:val="00777882"/>
    <w:rsid w:val="008B43AC"/>
    <w:rsid w:val="008D531A"/>
    <w:rsid w:val="009A1CD1"/>
    <w:rsid w:val="00D35509"/>
    <w:rsid w:val="00D6652E"/>
    <w:rsid w:val="00E5789D"/>
    <w:rsid w:val="00F31C2C"/>
    <w:rsid w:val="00F447A1"/>
    <w:rsid w:val="00F9486A"/>
    <w:rsid w:val="00FA3647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50C29"/>
  <w15:chartTrackingRefBased/>
  <w15:docId w15:val="{F576FDA3-F283-4766-9F23-4ED6453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D1"/>
  </w:style>
  <w:style w:type="paragraph" w:styleId="Footer">
    <w:name w:val="footer"/>
    <w:basedOn w:val="Normal"/>
    <w:link w:val="FooterChar"/>
    <w:uiPriority w:val="99"/>
    <w:unhideWhenUsed/>
    <w:rsid w:val="00181D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D1"/>
  </w:style>
  <w:style w:type="table" w:styleId="TableGrid">
    <w:name w:val="Table Grid"/>
    <w:basedOn w:val="TableNormal"/>
    <w:uiPriority w:val="39"/>
    <w:rsid w:val="0018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Guest User</cp:lastModifiedBy>
  <cp:revision>2</cp:revision>
  <dcterms:created xsi:type="dcterms:W3CDTF">2021-10-24T07:30:00Z</dcterms:created>
  <dcterms:modified xsi:type="dcterms:W3CDTF">2021-10-24T07:30:00Z</dcterms:modified>
</cp:coreProperties>
</file>